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05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D89D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C8F2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“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2025川渝戏剧评论人才培训班”推荐参训人员回执表</w:t>
      </w:r>
      <w:bookmarkEnd w:id="0"/>
    </w:p>
    <w:p w14:paraId="4B4A7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2F415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推荐单位：（盖章）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870"/>
        <w:gridCol w:w="1065"/>
        <w:gridCol w:w="1462"/>
        <w:gridCol w:w="1133"/>
        <w:gridCol w:w="1425"/>
        <w:gridCol w:w="1185"/>
        <w:gridCol w:w="789"/>
      </w:tblGrid>
      <w:tr w14:paraId="36DB8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</w:tcPr>
          <w:p w14:paraId="1A174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70" w:type="dxa"/>
          </w:tcPr>
          <w:p w14:paraId="7AC18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065" w:type="dxa"/>
          </w:tcPr>
          <w:p w14:paraId="36CA2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</w:t>
            </w:r>
          </w:p>
          <w:p w14:paraId="5B459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年月</w:t>
            </w:r>
          </w:p>
        </w:tc>
        <w:tc>
          <w:tcPr>
            <w:tcW w:w="1462" w:type="dxa"/>
          </w:tcPr>
          <w:p w14:paraId="069DB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133" w:type="dxa"/>
          </w:tcPr>
          <w:p w14:paraId="45213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  <w:p w14:paraId="65B12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425" w:type="dxa"/>
          </w:tcPr>
          <w:p w14:paraId="53070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</w:t>
            </w:r>
          </w:p>
          <w:p w14:paraId="2D6B4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185" w:type="dxa"/>
          </w:tcPr>
          <w:p w14:paraId="5773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789" w:type="dxa"/>
          </w:tcPr>
          <w:p w14:paraId="40C57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647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1132" w:type="dxa"/>
          </w:tcPr>
          <w:p w14:paraId="5F47A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 w14:paraId="6EF3C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133E5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2" w:type="dxa"/>
          </w:tcPr>
          <w:p w14:paraId="6F47E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3" w:type="dxa"/>
          </w:tcPr>
          <w:p w14:paraId="5F921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915A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77A4E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9" w:type="dxa"/>
          </w:tcPr>
          <w:p w14:paraId="11F66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7AD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1132" w:type="dxa"/>
          </w:tcPr>
          <w:p w14:paraId="745D1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 w14:paraId="5DB77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568DA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2" w:type="dxa"/>
          </w:tcPr>
          <w:p w14:paraId="7CB8A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3" w:type="dxa"/>
          </w:tcPr>
          <w:p w14:paraId="7C887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3DA2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1FFDD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9" w:type="dxa"/>
          </w:tcPr>
          <w:p w14:paraId="761FF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E37D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各单位填写推荐参训人员回执表，加盖公章。四川学员请于2025年11月21日15:00前报四川省艺术创作促进中心（四川省艺术基金中心）邮箱scysjjbs@163.com，重庆学员请于2025年11月21日15:00前报重庆市艺术创作中心邮箱305548401@qq.com。学员报送回执表时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请将pdf格式文档和word格式文档同时发送至邮箱。</w:t>
      </w:r>
    </w:p>
    <w:p w14:paraId="2578F6F4"/>
    <w:sectPr>
      <w:footerReference r:id="rId3" w:type="default"/>
      <w:pgSz w:w="11906" w:h="16838"/>
      <w:pgMar w:top="2154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9B95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D4C446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D4C446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0612D"/>
    <w:rsid w:val="24F13205"/>
    <w:rsid w:val="2FA1490C"/>
    <w:rsid w:val="3270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 w:line="500" w:lineRule="exact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2025-11-17T07:42:00Z</dcterms:created>
  <dc:creator>WPS_394789560</dc:creator>
  <cp:lastModifiedBy>WPS_394789560</cp:lastModifiedBy>
  <dcterms:modified xsi:type="dcterms:W3CDTF">2025-11-17T07:42:56Z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2E84D1A932A646ECB643600EEDF9438A_11</vt:lpwstr>
  </property>
  <property fmtid="{D5CDD505-2E9C-101B-9397-08002B2CF9AE}" pid="4" name="KSOTemplateDocerSaveRecord">
    <vt:lpwstr>eyJoZGlkIjoiY2MzMDZjYjI3OTVkNTYwODc1MTczMDY3M2UzNzg4MTYiLCJ1c2VySWQiOiIzOTQ3ODk1NjAifQ==</vt:lpwstr>
  </property>
</Properties>
</file>