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A6DA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附件2</w:t>
      </w:r>
    </w:p>
    <w:p w14:paraId="0F158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四川省艺术创作促进中心（四川省艺术基金中心）</w:t>
      </w:r>
    </w:p>
    <w:p w14:paraId="1F75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2025年度文艺评论活动结项审批书</w:t>
      </w:r>
    </w:p>
    <w:p w14:paraId="28DBB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7"/>
        <w:tblW w:w="86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122"/>
        <w:gridCol w:w="3780"/>
        <w:gridCol w:w="1838"/>
      </w:tblGrid>
      <w:tr w14:paraId="6E8C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0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联系人：       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联系电话： 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填表日期：</w:t>
            </w:r>
          </w:p>
        </w:tc>
      </w:tr>
      <w:tr w14:paraId="6D27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6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A02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BAFE7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C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申报单位及项目负责人</w:t>
            </w:r>
          </w:p>
        </w:tc>
        <w:tc>
          <w:tcPr>
            <w:tcW w:w="6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B3E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F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  <w:p w14:paraId="3C2C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BDCB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45E8651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11976B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56D1015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3C0AC08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7D3589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9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  <w:p w14:paraId="740D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7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5E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650CA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34AA1C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937E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78BE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 w14:paraId="1B44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 w14:paraId="4515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1D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  <w:p w14:paraId="15E7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9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A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D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45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0E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1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2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DB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39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F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F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E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3C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D5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A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99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9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5D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  <w:p w14:paraId="1ABC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5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E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1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21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B8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8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4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8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09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0D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C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3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F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D3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 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E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4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6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F7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四川省艺术创作促进中心（四川省艺术基金中心）</w:t>
            </w:r>
          </w:p>
          <w:p w14:paraId="1DAD6F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是否同意结项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30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435841">
      <w:pPr>
        <w:jc w:val="both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2"/>
          <w:szCs w:val="22"/>
          <w:highlight w:val="none"/>
          <w:u w:val="none"/>
          <w:lang w:val="en-US" w:eastAsia="zh-CN"/>
        </w:rPr>
      </w:pPr>
    </w:p>
    <w:p w14:paraId="68AAF0C1">
      <w:pPr>
        <w:jc w:val="both"/>
        <w:rPr>
          <w:rFonts w:hint="default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2"/>
          <w:szCs w:val="22"/>
          <w:highlight w:val="none"/>
          <w:u w:val="none"/>
          <w:lang w:val="en-US" w:eastAsia="zh-CN"/>
        </w:rPr>
        <w:t>备注：审批书和活动成果（现场照片，成果内容等）一并提交，活动成果需装订成册。</w:t>
      </w:r>
    </w:p>
    <w:sectPr>
      <w:footerReference r:id="rId3" w:type="default"/>
      <w:pgSz w:w="11906" w:h="16838"/>
      <w:pgMar w:top="1134" w:right="1134" w:bottom="1134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74B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0156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AzLD8rAgAAVQQAAA4AAABkcnMvZTJvRG9jLnhtbK1US27bMBDdF+gd&#10;CO5rKQ4a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9du0u3DxAFxq5Igk+mKjFdpdOzDYmeIE&#10;Ys70k+EtX9dIvmE+PDCHUUDBeCzhHkspDZKYwaKkMu7rv85jPDoELyUNRiunGi+JEvlBo3MADKPh&#10;RmM3Gvqg7gxmFd1ALZ2JCy7I0SydUV/wgpYxB1xMc2TKaRjNu9CPN14gF8tlF4RZsyxs9NbyCB0V&#10;83Z5CBCw0zWK0isxaIVp6zozvIw4zn/uu6inv8Hi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AM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01568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TUwN2JjMTRkYjI2OTY2MTdmNDEwN2UwOGU2NTkifQ=="/>
    <w:docVar w:name="KSO_WPS_MARK_KEY" w:val="fbb3f3e0-ad91-4a53-8cf5-42df06fc0a5f"/>
  </w:docVars>
  <w:rsids>
    <w:rsidRoot w:val="00000000"/>
    <w:rsid w:val="008953F8"/>
    <w:rsid w:val="02025461"/>
    <w:rsid w:val="026B74AB"/>
    <w:rsid w:val="02720839"/>
    <w:rsid w:val="02BF77F6"/>
    <w:rsid w:val="046C12B8"/>
    <w:rsid w:val="04E83035"/>
    <w:rsid w:val="05C823DE"/>
    <w:rsid w:val="06330F40"/>
    <w:rsid w:val="071721CA"/>
    <w:rsid w:val="07222102"/>
    <w:rsid w:val="073E6F3C"/>
    <w:rsid w:val="079C0106"/>
    <w:rsid w:val="08A94889"/>
    <w:rsid w:val="091A7535"/>
    <w:rsid w:val="0A1B5312"/>
    <w:rsid w:val="0B0E131B"/>
    <w:rsid w:val="0D0C3638"/>
    <w:rsid w:val="0D181FDD"/>
    <w:rsid w:val="0D5464F5"/>
    <w:rsid w:val="0DA628B0"/>
    <w:rsid w:val="0DC363ED"/>
    <w:rsid w:val="0E0D58BA"/>
    <w:rsid w:val="0E205C8D"/>
    <w:rsid w:val="0FCC70AF"/>
    <w:rsid w:val="114B1923"/>
    <w:rsid w:val="12696127"/>
    <w:rsid w:val="15007204"/>
    <w:rsid w:val="17C41FB9"/>
    <w:rsid w:val="1804388A"/>
    <w:rsid w:val="1A91517D"/>
    <w:rsid w:val="1B6540FA"/>
    <w:rsid w:val="1BCF26B6"/>
    <w:rsid w:val="1C1C4F1A"/>
    <w:rsid w:val="1DF23D38"/>
    <w:rsid w:val="1EFE54BA"/>
    <w:rsid w:val="1F930401"/>
    <w:rsid w:val="1FB55991"/>
    <w:rsid w:val="21517F11"/>
    <w:rsid w:val="245142FB"/>
    <w:rsid w:val="24B2466D"/>
    <w:rsid w:val="251D5F8B"/>
    <w:rsid w:val="25BF73FF"/>
    <w:rsid w:val="263A2B6C"/>
    <w:rsid w:val="26B66697"/>
    <w:rsid w:val="26E634D9"/>
    <w:rsid w:val="279C4257"/>
    <w:rsid w:val="28DB0637"/>
    <w:rsid w:val="2ABF1892"/>
    <w:rsid w:val="2BF043F9"/>
    <w:rsid w:val="2BF67536"/>
    <w:rsid w:val="2D92328E"/>
    <w:rsid w:val="2D947006"/>
    <w:rsid w:val="2E3A195C"/>
    <w:rsid w:val="309F63EE"/>
    <w:rsid w:val="30AB1B14"/>
    <w:rsid w:val="30B95DE7"/>
    <w:rsid w:val="318D3859"/>
    <w:rsid w:val="31921AAF"/>
    <w:rsid w:val="319C5E3F"/>
    <w:rsid w:val="327C0A33"/>
    <w:rsid w:val="35FC7E3E"/>
    <w:rsid w:val="36463C3A"/>
    <w:rsid w:val="37A442EA"/>
    <w:rsid w:val="38030D69"/>
    <w:rsid w:val="388444EA"/>
    <w:rsid w:val="3B5E2A01"/>
    <w:rsid w:val="3C0161AE"/>
    <w:rsid w:val="3C310110"/>
    <w:rsid w:val="3D7F3BAE"/>
    <w:rsid w:val="3DB35286"/>
    <w:rsid w:val="3E2C6DE7"/>
    <w:rsid w:val="3E9F580B"/>
    <w:rsid w:val="3EC62D97"/>
    <w:rsid w:val="3FCE0156"/>
    <w:rsid w:val="41C651F5"/>
    <w:rsid w:val="41E36853"/>
    <w:rsid w:val="42ED4D97"/>
    <w:rsid w:val="48111527"/>
    <w:rsid w:val="4A007AA5"/>
    <w:rsid w:val="4B35552D"/>
    <w:rsid w:val="4B7D29C6"/>
    <w:rsid w:val="4B8730BF"/>
    <w:rsid w:val="4B8D7117"/>
    <w:rsid w:val="4BE72F58"/>
    <w:rsid w:val="4F006719"/>
    <w:rsid w:val="4F3A5AC7"/>
    <w:rsid w:val="4F4B17C3"/>
    <w:rsid w:val="4F90786D"/>
    <w:rsid w:val="4FFF435B"/>
    <w:rsid w:val="510734C7"/>
    <w:rsid w:val="515518B6"/>
    <w:rsid w:val="51C8534D"/>
    <w:rsid w:val="540C7047"/>
    <w:rsid w:val="540D26EC"/>
    <w:rsid w:val="54520EFE"/>
    <w:rsid w:val="569C05DA"/>
    <w:rsid w:val="57517B92"/>
    <w:rsid w:val="5798756F"/>
    <w:rsid w:val="5C2A5EFD"/>
    <w:rsid w:val="5F7442D4"/>
    <w:rsid w:val="5F780CC9"/>
    <w:rsid w:val="5FA97E40"/>
    <w:rsid w:val="5FFE462F"/>
    <w:rsid w:val="60A26D69"/>
    <w:rsid w:val="60B30F76"/>
    <w:rsid w:val="60D57186"/>
    <w:rsid w:val="615A7643"/>
    <w:rsid w:val="631A52DC"/>
    <w:rsid w:val="6486074F"/>
    <w:rsid w:val="653F0D08"/>
    <w:rsid w:val="65F55B8D"/>
    <w:rsid w:val="66CD49A5"/>
    <w:rsid w:val="68210EBB"/>
    <w:rsid w:val="68D0468F"/>
    <w:rsid w:val="68F043A2"/>
    <w:rsid w:val="69605A13"/>
    <w:rsid w:val="6A303637"/>
    <w:rsid w:val="6A3B193E"/>
    <w:rsid w:val="6A5437CA"/>
    <w:rsid w:val="6A813E93"/>
    <w:rsid w:val="6EA77C40"/>
    <w:rsid w:val="6F48016B"/>
    <w:rsid w:val="70F818AE"/>
    <w:rsid w:val="72BF37AA"/>
    <w:rsid w:val="74AC5FB0"/>
    <w:rsid w:val="754E76F9"/>
    <w:rsid w:val="75D21A46"/>
    <w:rsid w:val="76EE4667"/>
    <w:rsid w:val="78296CFD"/>
    <w:rsid w:val="788B412F"/>
    <w:rsid w:val="7C792C1C"/>
    <w:rsid w:val="7C920181"/>
    <w:rsid w:val="7CB304AF"/>
    <w:rsid w:val="7DDD6E38"/>
    <w:rsid w:val="7E244E09"/>
    <w:rsid w:val="7FDF394A"/>
    <w:rsid w:val="7F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jc w:val="left"/>
    </w:pPr>
  </w:style>
  <w:style w:type="paragraph" w:styleId="4">
    <w:name w:val="Body Text Indent"/>
    <w:basedOn w:val="1"/>
    <w:qFormat/>
    <w:uiPriority w:val="0"/>
    <w:pPr>
      <w:adjustRightInd w:val="0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2591</Words>
  <Characters>2865</Characters>
  <Lines>0</Lines>
  <Paragraphs>0</Paragraphs>
  <TotalTime>1</TotalTime>
  <ScaleCrop>false</ScaleCrop>
  <LinksUpToDate>false</LinksUpToDate>
  <CharactersWithSpaces>3280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Jerry</dc:creator>
  <cp:lastModifiedBy>WPS_394789560</cp:lastModifiedBy>
  <cp:lastPrinted>2025-04-02T06:44:00Z</cp:lastPrinted>
  <dcterms:modified xsi:type="dcterms:W3CDTF">2025-04-02T08:03:32Z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eyJoZGlkIjoiYzkyYjFkNmQ3YTJmMTljOGVmZWJiOTczMjE1ODE5YTUiLCJ1c2VySWQiOiIzOTQ3ODk1NjAifQ==</vt:lpwstr>
  </property>
  <property fmtid="{D5CDD505-2E9C-101B-9397-08002B2CF9AE}" pid="4" name="ICV">
    <vt:lpwstr>574D6970F5A34B5AA6351C1172073D9A_13</vt:lpwstr>
  </property>
</Properties>
</file>